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510391917"/>
    <w:bookmarkEnd w:id="1"/>
    <w:p w:rsidR="00295AF1" w:rsidRDefault="00737257">
      <w:r>
        <w:object w:dxaOrig="10466" w:dyaOrig="15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3.2pt;height:753pt" o:ole="">
            <v:imagedata r:id="rId4" o:title=""/>
          </v:shape>
          <o:OLEObject Type="Embed" ProgID="Word.Document.12" ShapeID="_x0000_i1027" DrawAspect="Content" ObjectID="_1573986828" r:id="rId5">
            <o:FieldCodes>\s</o:FieldCodes>
          </o:OLEObject>
        </w:object>
      </w:r>
      <w:bookmarkEnd w:id="0"/>
    </w:p>
    <w:sectPr w:rsidR="00295AF1" w:rsidSect="008E2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99"/>
    <w:rsid w:val="00042035"/>
    <w:rsid w:val="00295AF1"/>
    <w:rsid w:val="003B4B24"/>
    <w:rsid w:val="00737257"/>
    <w:rsid w:val="00783F80"/>
    <w:rsid w:val="007922BB"/>
    <w:rsid w:val="00871178"/>
    <w:rsid w:val="008E2EEE"/>
    <w:rsid w:val="009607ED"/>
    <w:rsid w:val="00961487"/>
    <w:rsid w:val="00A61E88"/>
    <w:rsid w:val="00A93399"/>
    <w:rsid w:val="00C001CD"/>
    <w:rsid w:val="00C91CFE"/>
    <w:rsid w:val="00CE24D9"/>
    <w:rsid w:val="00DE78F3"/>
    <w:rsid w:val="00E6563A"/>
    <w:rsid w:val="00E66BF9"/>
    <w:rsid w:val="00F10232"/>
    <w:rsid w:val="00F269DA"/>
    <w:rsid w:val="00F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3C1A0B-6DE6-4031-BDF8-21BC836B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eurojoe</dc:creator>
  <cp:keywords/>
  <dc:description/>
  <cp:lastModifiedBy>Euro Joe | Jonathan</cp:lastModifiedBy>
  <cp:revision>6</cp:revision>
  <dcterms:created xsi:type="dcterms:W3CDTF">2015-11-30T11:32:00Z</dcterms:created>
  <dcterms:modified xsi:type="dcterms:W3CDTF">2017-12-05T12:47:00Z</dcterms:modified>
</cp:coreProperties>
</file>